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E9" w:rsidRDefault="00F07295" w:rsidP="000910E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5454DC51" wp14:editId="5694F4A7">
            <wp:simplePos x="0" y="0"/>
            <wp:positionH relativeFrom="column">
              <wp:posOffset>5505450</wp:posOffset>
            </wp:positionH>
            <wp:positionV relativeFrom="paragraph">
              <wp:posOffset>-92075</wp:posOffset>
            </wp:positionV>
            <wp:extent cx="564368" cy="637982"/>
            <wp:effectExtent l="0" t="0" r="7620" b="0"/>
            <wp:wrapNone/>
            <wp:docPr id="1" name="Picture 1" descr="C:\Users\sbroom\AppData\Local\Microsoft\Windows\INetCache\Content.MSO\E03779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room\AppData\Local\Microsoft\Windows\INetCache\Content.MSO\E037792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8" cy="6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-114300</wp:posOffset>
            </wp:positionV>
            <wp:extent cx="564368" cy="637982"/>
            <wp:effectExtent l="0" t="0" r="7620" b="0"/>
            <wp:wrapNone/>
            <wp:docPr id="3" name="Picture 3" descr="C:\Users\sbroom\AppData\Local\Microsoft\Windows\INetCache\Content.MSO\E03779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room\AppData\Local\Microsoft\Windows\INetCache\Content.MSO\E037792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68" cy="6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0E9" w:rsidRPr="000910E9">
        <w:rPr>
          <w:rFonts w:ascii="Century Gothic" w:hAnsi="Century Gothic"/>
          <w:b/>
          <w:sz w:val="28"/>
          <w:szCs w:val="28"/>
          <w:u w:val="single"/>
        </w:rPr>
        <w:t>Ivybridge Community College</w:t>
      </w:r>
      <w:r w:rsidR="000910E9">
        <w:rPr>
          <w:rFonts w:ascii="Century Gothic" w:hAnsi="Century Gothic"/>
          <w:b/>
          <w:sz w:val="28"/>
          <w:szCs w:val="28"/>
          <w:u w:val="single"/>
        </w:rPr>
        <w:t xml:space="preserve">: </w:t>
      </w:r>
      <w:r w:rsidR="000910E9" w:rsidRPr="000910E9">
        <w:rPr>
          <w:rFonts w:ascii="Century Gothic" w:hAnsi="Century Gothic"/>
          <w:b/>
          <w:sz w:val="28"/>
          <w:szCs w:val="28"/>
          <w:u w:val="single"/>
        </w:rPr>
        <w:t xml:space="preserve">CPL </w:t>
      </w:r>
      <w:r w:rsidR="004D31B1">
        <w:rPr>
          <w:rFonts w:ascii="Century Gothic" w:hAnsi="Century Gothic"/>
          <w:b/>
          <w:sz w:val="28"/>
          <w:szCs w:val="28"/>
          <w:u w:val="single"/>
        </w:rPr>
        <w:t>Book C</w:t>
      </w:r>
      <w:r w:rsidR="000910E9">
        <w:rPr>
          <w:rFonts w:ascii="Century Gothic" w:hAnsi="Century Gothic"/>
          <w:b/>
          <w:sz w:val="28"/>
          <w:szCs w:val="28"/>
          <w:u w:val="single"/>
        </w:rPr>
        <w:t>lub</w:t>
      </w:r>
    </w:p>
    <w:p w:rsidR="000910E9" w:rsidRDefault="00286029" w:rsidP="000910E9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Book Club </w:t>
      </w:r>
      <w:r w:rsidR="00A03DBA">
        <w:rPr>
          <w:rFonts w:ascii="Century Gothic" w:hAnsi="Century Gothic"/>
          <w:b/>
          <w:sz w:val="28"/>
          <w:szCs w:val="28"/>
          <w:u w:val="single"/>
        </w:rPr>
        <w:t>Evaluation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0910E9" w:rsidRPr="000910E9" w:rsidTr="009A7B97">
        <w:tc>
          <w:tcPr>
            <w:tcW w:w="7797" w:type="dxa"/>
          </w:tcPr>
          <w:p w:rsid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  <w:r w:rsidRPr="000910E9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  <w:p w:rsidR="000910E9" w:rsidRP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10E9" w:rsidRPr="000910E9" w:rsidRDefault="008A2140" w:rsidP="000059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A7B97" w:rsidRPr="000910E9" w:rsidTr="009A7B97">
        <w:tc>
          <w:tcPr>
            <w:tcW w:w="7797" w:type="dxa"/>
          </w:tcPr>
          <w:p w:rsidR="009A7B97" w:rsidRDefault="009A7B97" w:rsidP="00D84D1F">
            <w:pPr>
              <w:rPr>
                <w:rFonts w:ascii="Century Gothic" w:hAnsi="Century Gothic"/>
                <w:sz w:val="24"/>
                <w:szCs w:val="24"/>
              </w:rPr>
            </w:pPr>
            <w:r w:rsidRPr="000910E9">
              <w:rPr>
                <w:rFonts w:ascii="Century Gothic" w:hAnsi="Century Gothic"/>
                <w:sz w:val="24"/>
                <w:szCs w:val="24"/>
              </w:rPr>
              <w:t xml:space="preserve">Book: </w:t>
            </w:r>
          </w:p>
          <w:p w:rsidR="009A7B97" w:rsidRDefault="009A7B97" w:rsidP="00D84D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7B97" w:rsidRPr="000910E9" w:rsidRDefault="009A7B97" w:rsidP="00D84D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Lead:</w:t>
            </w:r>
          </w:p>
        </w:tc>
      </w:tr>
      <w:tr w:rsidR="008A2140" w:rsidRPr="000910E9" w:rsidTr="000910E9">
        <w:tc>
          <w:tcPr>
            <w:tcW w:w="10490" w:type="dxa"/>
            <w:gridSpan w:val="2"/>
          </w:tcPr>
          <w:p w:rsidR="008A2140" w:rsidRPr="000910E9" w:rsidRDefault="009A7B97" w:rsidP="00FB7F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of Book Club CPL </w:t>
            </w:r>
          </w:p>
        </w:tc>
      </w:tr>
      <w:tr w:rsidR="000910E9" w:rsidRPr="000910E9" w:rsidTr="000910E9">
        <w:tc>
          <w:tcPr>
            <w:tcW w:w="10490" w:type="dxa"/>
            <w:gridSpan w:val="2"/>
          </w:tcPr>
          <w:p w:rsidR="009A7B97" w:rsidRDefault="009A7B97" w:rsidP="009A7B97">
            <w:pPr>
              <w:rPr>
                <w:rFonts w:ascii="Century Gothic" w:hAnsi="Century Gothic"/>
              </w:rPr>
            </w:pPr>
            <w:r w:rsidRPr="009A7B97">
              <w:rPr>
                <w:rFonts w:ascii="Century Gothic" w:hAnsi="Century Gothic"/>
              </w:rPr>
              <w:t>Reflections on your reading</w:t>
            </w:r>
            <w:r w:rsidR="00A03DBA">
              <w:rPr>
                <w:rFonts w:ascii="Century Gothic" w:hAnsi="Century Gothic"/>
              </w:rPr>
              <w:t>:</w:t>
            </w:r>
          </w:p>
          <w:p w:rsidR="00A03DBA" w:rsidRPr="00A03DBA" w:rsidRDefault="00A03DBA" w:rsidP="00A03DB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A03DBA">
              <w:rPr>
                <w:rFonts w:ascii="Century Gothic" w:hAnsi="Century Gothic"/>
                <w:sz w:val="18"/>
                <w:szCs w:val="18"/>
              </w:rPr>
              <w:t xml:space="preserve">What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aspects of the reading </w:t>
            </w:r>
            <w:r w:rsidRPr="00A03DBA">
              <w:rPr>
                <w:rFonts w:ascii="Century Gothic" w:hAnsi="Century Gothic"/>
                <w:sz w:val="18"/>
                <w:szCs w:val="18"/>
              </w:rPr>
              <w:t>ma</w:t>
            </w:r>
            <w:r>
              <w:rPr>
                <w:rFonts w:ascii="Century Gothic" w:hAnsi="Century Gothic"/>
                <w:sz w:val="18"/>
                <w:szCs w:val="18"/>
              </w:rPr>
              <w:t>de you think or</w:t>
            </w:r>
            <w:r w:rsidRPr="00A03DBA">
              <w:rPr>
                <w:rFonts w:ascii="Century Gothic" w:hAnsi="Century Gothic"/>
                <w:sz w:val="18"/>
                <w:szCs w:val="18"/>
              </w:rPr>
              <w:t xml:space="preserve"> challenged your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current </w:t>
            </w:r>
            <w:r w:rsidRPr="00A03DBA">
              <w:rPr>
                <w:rFonts w:ascii="Century Gothic" w:hAnsi="Century Gothic"/>
                <w:sz w:val="18"/>
                <w:szCs w:val="18"/>
              </w:rPr>
              <w:t>thinking?</w:t>
            </w:r>
          </w:p>
          <w:p w:rsidR="00A03DBA" w:rsidRPr="00A03DBA" w:rsidRDefault="00A03DBA" w:rsidP="00A03DBA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relevant was the book and how useful did you find the content? </w:t>
            </w:r>
          </w:p>
          <w:p w:rsid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964AE" w:rsidRDefault="00C964AE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964AE" w:rsidRDefault="00C964AE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05990" w:rsidRPr="000910E9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10E9" w:rsidRPr="000910E9" w:rsidTr="000910E9">
        <w:tc>
          <w:tcPr>
            <w:tcW w:w="10490" w:type="dxa"/>
            <w:gridSpan w:val="2"/>
          </w:tcPr>
          <w:p w:rsidR="009A7B97" w:rsidRDefault="009A7B97" w:rsidP="009A7B97">
            <w:pPr>
              <w:rPr>
                <w:rFonts w:ascii="Century Gothic" w:hAnsi="Century Gothic"/>
              </w:rPr>
            </w:pPr>
            <w:r w:rsidRPr="009A7B97">
              <w:rPr>
                <w:rFonts w:ascii="Century Gothic" w:hAnsi="Century Gothic"/>
              </w:rPr>
              <w:t>Impact on your teaching practice so far</w:t>
            </w:r>
            <w:r>
              <w:rPr>
                <w:rFonts w:ascii="Century Gothic" w:hAnsi="Century Gothic"/>
              </w:rPr>
              <w:t>:</w:t>
            </w:r>
          </w:p>
          <w:p w:rsidR="009A7B97" w:rsidRDefault="009A7B97" w:rsidP="009A7B97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and to what extent </w:t>
            </w:r>
            <w:r>
              <w:rPr>
                <w:rFonts w:ascii="Century Gothic" w:hAnsi="Century Gothic"/>
                <w:sz w:val="18"/>
                <w:szCs w:val="18"/>
              </w:rPr>
              <w:t>has your classroom practice changed as a result of the reading?</w:t>
            </w:r>
          </w:p>
          <w:p w:rsidR="009A7B97" w:rsidRPr="009A7B97" w:rsidRDefault="009A7B97" w:rsidP="009A7B97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sz w:val="18"/>
                <w:szCs w:val="18"/>
              </w:rPr>
            </w:pPr>
            <w:r w:rsidRPr="009A7B97">
              <w:rPr>
                <w:rFonts w:ascii="Century Gothic" w:hAnsi="Century Gothic"/>
                <w:sz w:val="18"/>
                <w:szCs w:val="18"/>
              </w:rPr>
              <w:t>Are there other areas of college bey</w:t>
            </w:r>
            <w:r w:rsidR="00A03DBA">
              <w:rPr>
                <w:rFonts w:ascii="Century Gothic" w:hAnsi="Century Gothic"/>
                <w:sz w:val="18"/>
                <w:szCs w:val="18"/>
              </w:rPr>
              <w:t>ond the classroom where your reading</w:t>
            </w:r>
            <w:r w:rsidRPr="009A7B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03DBA">
              <w:rPr>
                <w:rFonts w:ascii="Century Gothic" w:hAnsi="Century Gothic"/>
                <w:sz w:val="18"/>
                <w:szCs w:val="18"/>
              </w:rPr>
              <w:t xml:space="preserve">has had an impact? </w:t>
            </w:r>
          </w:p>
          <w:p w:rsidR="009A7B97" w:rsidRDefault="009A7B97" w:rsidP="009A7B97">
            <w:pPr>
              <w:rPr>
                <w:rFonts w:ascii="Century Gothic" w:hAnsi="Century Gothic"/>
              </w:rPr>
            </w:pPr>
          </w:p>
          <w:p w:rsidR="009A7B97" w:rsidRDefault="009A7B97" w:rsidP="009A7B97">
            <w:pPr>
              <w:rPr>
                <w:rFonts w:ascii="Century Gothic" w:hAnsi="Century Gothic"/>
              </w:rPr>
            </w:pPr>
          </w:p>
          <w:p w:rsidR="009A7B97" w:rsidRDefault="009A7B97" w:rsidP="009A7B97">
            <w:pPr>
              <w:rPr>
                <w:rFonts w:ascii="Century Gothic" w:hAnsi="Century Gothic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964AE" w:rsidRDefault="00C964AE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910E9" w:rsidRDefault="000910E9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3DBA" w:rsidRPr="000910E9" w:rsidRDefault="00A03DBA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A2140" w:rsidRPr="000910E9" w:rsidTr="000910E9">
        <w:tc>
          <w:tcPr>
            <w:tcW w:w="10490" w:type="dxa"/>
            <w:gridSpan w:val="2"/>
          </w:tcPr>
          <w:p w:rsidR="009A7B97" w:rsidRPr="009A7B97" w:rsidRDefault="009A7B97" w:rsidP="009A7B97">
            <w:pPr>
              <w:rPr>
                <w:rFonts w:ascii="Century Gothic" w:hAnsi="Century Gothic"/>
              </w:rPr>
            </w:pPr>
            <w:r w:rsidRPr="009A7B97">
              <w:rPr>
                <w:rFonts w:ascii="Century Gothic" w:hAnsi="Century Gothic"/>
              </w:rPr>
              <w:t>Future actions/ next steps</w:t>
            </w:r>
          </w:p>
          <w:p w:rsidR="009A7B97" w:rsidRDefault="009A7B97" w:rsidP="009A7B9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will your </w:t>
            </w:r>
            <w:r>
              <w:rPr>
                <w:rFonts w:ascii="Century Gothic" w:hAnsi="Century Gothic"/>
                <w:sz w:val="18"/>
                <w:szCs w:val="18"/>
              </w:rPr>
              <w:t>learning from the reading inform your future practice?</w:t>
            </w:r>
          </w:p>
          <w:p w:rsidR="009A7B97" w:rsidRDefault="009A7B97" w:rsidP="009A7B97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what extent could the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key messages from the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reading contribute to the college wide strategy? </w:t>
            </w:r>
          </w:p>
          <w:p w:rsidR="00FB7F7A" w:rsidRDefault="00FB7F7A" w:rsidP="00FB7F7A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9A7B97" w:rsidRPr="00FB7F7A" w:rsidRDefault="009A7B97" w:rsidP="00FB7F7A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8A2140" w:rsidRDefault="008A214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A2140" w:rsidRDefault="008A214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A2140" w:rsidRDefault="008A214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03DBA" w:rsidRDefault="00A03DBA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A2140" w:rsidRDefault="008A2140" w:rsidP="000910E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10E9" w:rsidRPr="000910E9" w:rsidTr="000910E9">
        <w:tc>
          <w:tcPr>
            <w:tcW w:w="10490" w:type="dxa"/>
            <w:gridSpan w:val="2"/>
          </w:tcPr>
          <w:p w:rsidR="009A7B97" w:rsidRDefault="009A7B97" w:rsidP="009A7B97">
            <w:pPr>
              <w:rPr>
                <w:rFonts w:ascii="Century Gothic" w:hAnsi="Century Gothic"/>
              </w:rPr>
            </w:pPr>
            <w:r w:rsidRPr="009A7B97">
              <w:rPr>
                <w:rFonts w:ascii="Century Gothic" w:hAnsi="Century Gothic"/>
              </w:rPr>
              <w:t xml:space="preserve">Golden Nugget: </w:t>
            </w:r>
          </w:p>
          <w:p w:rsidR="00A03DBA" w:rsidRDefault="00A03DBA" w:rsidP="009A7B9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Please share a</w:t>
            </w:r>
            <w:r w:rsidR="009A7B97" w:rsidRPr="009A7B97">
              <w:rPr>
                <w:rFonts w:ascii="Century Gothic" w:hAnsi="Century Gothic"/>
                <w:sz w:val="18"/>
                <w:szCs w:val="18"/>
              </w:rPr>
              <w:t xml:space="preserve"> pertinent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quote or </w:t>
            </w:r>
            <w:r w:rsidR="009A7B97" w:rsidRPr="009A7B97">
              <w:rPr>
                <w:rFonts w:ascii="Century Gothic" w:hAnsi="Century Gothic"/>
                <w:sz w:val="18"/>
                <w:szCs w:val="18"/>
              </w:rPr>
              <w:t>quick take away strategy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rom the reading </w:t>
            </w:r>
          </w:p>
          <w:p w:rsidR="009A7B97" w:rsidRPr="009A7B97" w:rsidRDefault="00A03DBA" w:rsidP="009A7B97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Please share a</w:t>
            </w:r>
            <w:r w:rsidR="009A7B97" w:rsidRPr="009A7B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‘lightbulb’ moment or the </w:t>
            </w:r>
            <w:r w:rsidR="009A7B97" w:rsidRPr="009A7B97">
              <w:rPr>
                <w:rFonts w:ascii="Century Gothic" w:hAnsi="Century Gothic"/>
                <w:sz w:val="18"/>
                <w:szCs w:val="18"/>
              </w:rPr>
              <w:t xml:space="preserve">key message from the </w:t>
            </w:r>
            <w:r>
              <w:rPr>
                <w:rFonts w:ascii="Century Gothic" w:hAnsi="Century Gothic"/>
                <w:sz w:val="18"/>
                <w:szCs w:val="18"/>
              </w:rPr>
              <w:t>reading</w:t>
            </w: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03DBA" w:rsidRDefault="00A03DBA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03DBA" w:rsidRDefault="00A03DBA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03DBA" w:rsidRDefault="00A03DBA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03DBA" w:rsidRDefault="00A03DBA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05990" w:rsidRPr="005B3721" w:rsidRDefault="00005990" w:rsidP="000910E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910E9" w:rsidRPr="000910E9" w:rsidRDefault="000910E9" w:rsidP="000910E9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0910E9" w:rsidRPr="000910E9" w:rsidSect="00091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DAE"/>
    <w:multiLevelType w:val="hybridMultilevel"/>
    <w:tmpl w:val="E6EEBF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48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2D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4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C1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0E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6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4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F0869"/>
    <w:multiLevelType w:val="hybridMultilevel"/>
    <w:tmpl w:val="925A0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77E8"/>
    <w:multiLevelType w:val="hybridMultilevel"/>
    <w:tmpl w:val="BE068756"/>
    <w:lvl w:ilvl="0" w:tplc="CF24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C4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6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C1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A5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510F0"/>
    <w:multiLevelType w:val="hybridMultilevel"/>
    <w:tmpl w:val="EE9C8B44"/>
    <w:lvl w:ilvl="0" w:tplc="3092A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58B43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EE843F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F84C2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0AC8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F3400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1DA4C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E6E3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C6216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A1046E7"/>
    <w:multiLevelType w:val="hybridMultilevel"/>
    <w:tmpl w:val="944E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45CA"/>
    <w:multiLevelType w:val="hybridMultilevel"/>
    <w:tmpl w:val="4F1C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38DB"/>
    <w:multiLevelType w:val="hybridMultilevel"/>
    <w:tmpl w:val="E4ECD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3E2F"/>
    <w:multiLevelType w:val="hybridMultilevel"/>
    <w:tmpl w:val="BFC8DE70"/>
    <w:lvl w:ilvl="0" w:tplc="F1563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48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2D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4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C1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0E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6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4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401FA2"/>
    <w:multiLevelType w:val="hybridMultilevel"/>
    <w:tmpl w:val="81BC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4ED3"/>
    <w:multiLevelType w:val="hybridMultilevel"/>
    <w:tmpl w:val="5882E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B73B27"/>
    <w:multiLevelType w:val="hybridMultilevel"/>
    <w:tmpl w:val="0DFC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426F"/>
    <w:multiLevelType w:val="hybridMultilevel"/>
    <w:tmpl w:val="CB84468E"/>
    <w:lvl w:ilvl="0" w:tplc="32C04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A2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43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4A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5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C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67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21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EC37D5A"/>
    <w:multiLevelType w:val="hybridMultilevel"/>
    <w:tmpl w:val="9864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D291D"/>
    <w:multiLevelType w:val="hybridMultilevel"/>
    <w:tmpl w:val="B5A86164"/>
    <w:lvl w:ilvl="0" w:tplc="CF24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C4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6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C1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A5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41373"/>
    <w:multiLevelType w:val="hybridMultilevel"/>
    <w:tmpl w:val="8B861652"/>
    <w:lvl w:ilvl="0" w:tplc="92904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8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E01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1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D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A5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8A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05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6E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B7206B"/>
    <w:multiLevelType w:val="hybridMultilevel"/>
    <w:tmpl w:val="9EFEEA1E"/>
    <w:lvl w:ilvl="0" w:tplc="1E8C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A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E2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27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4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05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EF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EB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EF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F97577"/>
    <w:multiLevelType w:val="hybridMultilevel"/>
    <w:tmpl w:val="8126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82C60"/>
    <w:multiLevelType w:val="hybridMultilevel"/>
    <w:tmpl w:val="38989DA0"/>
    <w:lvl w:ilvl="0" w:tplc="A8BA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6A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E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C5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C5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2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24597A"/>
    <w:multiLevelType w:val="hybridMultilevel"/>
    <w:tmpl w:val="D628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5A17"/>
    <w:multiLevelType w:val="hybridMultilevel"/>
    <w:tmpl w:val="B5A86164"/>
    <w:lvl w:ilvl="0" w:tplc="CF24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0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C4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6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C1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A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A5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03158"/>
    <w:multiLevelType w:val="hybridMultilevel"/>
    <w:tmpl w:val="5FAE1D32"/>
    <w:lvl w:ilvl="0" w:tplc="4A9A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2A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6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0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2C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0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C2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A6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3E150C"/>
    <w:multiLevelType w:val="hybridMultilevel"/>
    <w:tmpl w:val="3490DE8E"/>
    <w:lvl w:ilvl="0" w:tplc="782C9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2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CD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A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F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D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0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47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14"/>
  </w:num>
  <w:num w:numId="12">
    <w:abstractNumId w:val="17"/>
  </w:num>
  <w:num w:numId="13">
    <w:abstractNumId w:val="20"/>
  </w:num>
  <w:num w:numId="14">
    <w:abstractNumId w:val="18"/>
  </w:num>
  <w:num w:numId="15">
    <w:abstractNumId w:val="9"/>
  </w:num>
  <w:num w:numId="16">
    <w:abstractNumId w:val="1"/>
  </w:num>
  <w:num w:numId="17">
    <w:abstractNumId w:val="16"/>
  </w:num>
  <w:num w:numId="18">
    <w:abstractNumId w:val="5"/>
  </w:num>
  <w:num w:numId="19">
    <w:abstractNumId w:val="10"/>
  </w:num>
  <w:num w:numId="20">
    <w:abstractNumId w:val="4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E9"/>
    <w:rsid w:val="00005990"/>
    <w:rsid w:val="000910E9"/>
    <w:rsid w:val="00266911"/>
    <w:rsid w:val="00286029"/>
    <w:rsid w:val="002A7E35"/>
    <w:rsid w:val="00381485"/>
    <w:rsid w:val="004D31B1"/>
    <w:rsid w:val="005B3721"/>
    <w:rsid w:val="008A2140"/>
    <w:rsid w:val="009A7B97"/>
    <w:rsid w:val="00A03DBA"/>
    <w:rsid w:val="00C964AE"/>
    <w:rsid w:val="00D84D1F"/>
    <w:rsid w:val="00EC6A2C"/>
    <w:rsid w:val="00F07295"/>
    <w:rsid w:val="00F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C241"/>
  <w15:chartTrackingRefBased/>
  <w15:docId w15:val="{0803747F-FA61-4129-BFA5-B5F039C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5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48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4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4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3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2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2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3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6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Ivybridge Community College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sbroom</dc:creator>
  <cp:keywords/>
  <dc:description/>
  <cp:lastModifiedBy>sbroom</cp:lastModifiedBy>
  <cp:revision>3</cp:revision>
  <cp:lastPrinted>2019-10-01T14:09:00Z</cp:lastPrinted>
  <dcterms:created xsi:type="dcterms:W3CDTF">2020-04-07T12:35:00Z</dcterms:created>
  <dcterms:modified xsi:type="dcterms:W3CDTF">2020-04-07T12:35:00Z</dcterms:modified>
</cp:coreProperties>
</file>